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CA0D" w14:textId="54DEE71D" w:rsidR="00D6337F" w:rsidRDefault="007857EB" w:rsidP="00D6337F">
      <w:pPr>
        <w:rPr>
          <w:lang w:val="sq-AL"/>
        </w:rPr>
      </w:pPr>
      <w:r>
        <w:rPr>
          <w:lang w:val="en-US"/>
        </w:rPr>
        <w:t>Ndryshime në antar</w:t>
      </w:r>
      <w:r w:rsidR="001B1FC9">
        <w:rPr>
          <w:lang w:val="sq-AL"/>
        </w:rPr>
        <w:t>ës</w:t>
      </w:r>
      <w:r>
        <w:rPr>
          <w:lang w:val="sq-AL"/>
        </w:rPr>
        <w:t>i</w:t>
      </w:r>
    </w:p>
    <w:p w14:paraId="065534C1" w14:textId="22A24EF8" w:rsidR="003D7EF8" w:rsidRPr="003D7EF8" w:rsidRDefault="003D7EF8" w:rsidP="00D6337F">
      <w:r w:rsidRPr="003D7EF8">
        <w:rPr>
          <w:bCs/>
        </w:rPr>
        <w:t>Nga data</w:t>
      </w:r>
      <w:r>
        <w:t xml:space="preserve"> 15 </w:t>
      </w:r>
      <w:r>
        <w:rPr>
          <w:lang w:val="sq-AL"/>
        </w:rPr>
        <w:t>prill</w:t>
      </w:r>
      <w:r>
        <w:t xml:space="preserve"> 2021 </w:t>
      </w:r>
      <w:r>
        <w:rPr>
          <w:lang w:val="sq-AL"/>
        </w:rPr>
        <w:t>në rrjet u antarësua</w:t>
      </w:r>
      <w:r w:rsidRPr="003D7EF8">
        <w:rPr>
          <w:b/>
          <w:bCs/>
        </w:rPr>
        <w:t xml:space="preserve"> </w:t>
      </w:r>
      <w:r>
        <w:t xml:space="preserve">, </w:t>
      </w:r>
      <w:r>
        <w:rPr>
          <w:lang w:val="sq-AL"/>
        </w:rPr>
        <w:t>Këshilli Republikan për sigurimin e trafikut rrugor</w:t>
      </w:r>
    </w:p>
    <w:p w14:paraId="4F1B2BDD" w14:textId="11F30620" w:rsidR="00D6337F" w:rsidRPr="003D7EF8" w:rsidRDefault="000D616D" w:rsidP="00D6337F">
      <w:pPr>
        <w:rPr>
          <w:lang w:val="sq-AL"/>
        </w:rPr>
      </w:pPr>
      <w:r w:rsidRPr="003D7EF8">
        <w:rPr>
          <w:bCs/>
        </w:rPr>
        <w:t>Nga data 19 nëntor 2020</w:t>
      </w:r>
      <w:r w:rsidRPr="003D7EF8">
        <w:rPr>
          <w:b/>
          <w:bCs/>
        </w:rPr>
        <w:t xml:space="preserve"> </w:t>
      </w:r>
      <w:r>
        <w:rPr>
          <w:lang w:val="sq-AL"/>
        </w:rPr>
        <w:t>në rrjet u antarësua</w:t>
      </w:r>
      <w:r w:rsidRPr="003D7EF8">
        <w:rPr>
          <w:b/>
          <w:bCs/>
        </w:rPr>
        <w:t xml:space="preserve">  </w:t>
      </w:r>
      <w:r w:rsidRPr="003D7EF8">
        <w:rPr>
          <w:bCs/>
        </w:rPr>
        <w:t>Platforma për gazetari hulumtuese dhe analiza - PINA</w:t>
      </w:r>
    </w:p>
    <w:p w14:paraId="606EA0A3" w14:textId="418728E7" w:rsidR="00D6337F" w:rsidRPr="00D6337F" w:rsidRDefault="000D616D" w:rsidP="00D6337F">
      <w:r>
        <w:rPr>
          <w:lang w:val="sq-AL"/>
        </w:rPr>
        <w:t>Nga data</w:t>
      </w:r>
      <w:r w:rsidR="007857EB">
        <w:rPr>
          <w:lang w:val="sq-AL"/>
        </w:rPr>
        <w:t xml:space="preserve"> 2 prill 2020, në rrjet u antar</w:t>
      </w:r>
      <w:r w:rsidR="001B1FC9">
        <w:rPr>
          <w:lang w:val="sq-AL"/>
        </w:rPr>
        <w:t>ë</w:t>
      </w:r>
      <w:r w:rsidR="007857EB">
        <w:rPr>
          <w:lang w:val="sq-AL"/>
        </w:rPr>
        <w:t xml:space="preserve">sua Shoqata për arsimim mediatik Planet-M Shkup </w:t>
      </w:r>
    </w:p>
    <w:p w14:paraId="0F1587E0" w14:textId="00D9693C" w:rsidR="00D6337F" w:rsidRPr="00D6337F" w:rsidRDefault="007857EB" w:rsidP="00D6337F">
      <w:r>
        <w:rPr>
          <w:lang w:val="sq-AL"/>
        </w:rPr>
        <w:t xml:space="preserve">Nga data 31 janar 2020, në rrjet u </w:t>
      </w:r>
      <w:r w:rsidR="001B1FC9">
        <w:rPr>
          <w:lang w:val="sq-AL"/>
        </w:rPr>
        <w:t>antarësua</w:t>
      </w:r>
      <w:r>
        <w:rPr>
          <w:lang w:val="sq-AL"/>
        </w:rPr>
        <w:t xml:space="preserve"> Instituti për udhëheqjen e mirë dhe perspektivë euratlantike – Shkup  </w:t>
      </w:r>
    </w:p>
    <w:p w14:paraId="480A5D1D" w14:textId="2E51AEC9" w:rsidR="00D6337F" w:rsidRPr="00D6337F" w:rsidRDefault="007857EB" w:rsidP="00D6337F">
      <w:r>
        <w:rPr>
          <w:lang w:val="sq-AL"/>
        </w:rPr>
        <w:t xml:space="preserve">Nga data 18 dhjetor 2019, në rrjet u </w:t>
      </w:r>
      <w:r w:rsidR="001B1FC9">
        <w:rPr>
          <w:lang w:val="sq-AL"/>
        </w:rPr>
        <w:t>antarësua</w:t>
      </w:r>
      <w:r>
        <w:rPr>
          <w:lang w:val="sq-AL"/>
        </w:rPr>
        <w:t xml:space="preserve"> Shoqata për emancipim, solidaritet dhe barabarsi ESE </w:t>
      </w:r>
    </w:p>
    <w:p w14:paraId="50A2F8FA" w14:textId="5661447B" w:rsidR="00D6337F" w:rsidRPr="00D6337F" w:rsidRDefault="007857EB" w:rsidP="00D6337F">
      <w:r>
        <w:rPr>
          <w:lang w:val="sq-AL"/>
        </w:rPr>
        <w:t xml:space="preserve">Nga data 13 dhjetor 2019, në rrjet u </w:t>
      </w:r>
      <w:r w:rsidR="001B1FC9">
        <w:rPr>
          <w:lang w:val="sq-AL"/>
        </w:rPr>
        <w:t>antarësua</w:t>
      </w:r>
      <w:r>
        <w:rPr>
          <w:lang w:val="sq-AL"/>
        </w:rPr>
        <w:t xml:space="preserve"> Shoqata për mbrojtjen e edukimit të fëmijëve dhe të rinjve rom – Progres </w:t>
      </w:r>
    </w:p>
    <w:p w14:paraId="173667B0" w14:textId="579061DF" w:rsidR="00D6337F" w:rsidRPr="00D6337F" w:rsidRDefault="007857EB" w:rsidP="00D6337F">
      <w:r>
        <w:rPr>
          <w:lang w:val="sq-AL"/>
        </w:rPr>
        <w:t>Nga 11 dhjetor 2019</w:t>
      </w:r>
      <w:r w:rsidR="001B1FC9">
        <w:rPr>
          <w:lang w:val="sq-AL"/>
        </w:rPr>
        <w:t>,</w:t>
      </w:r>
      <w:r>
        <w:rPr>
          <w:lang w:val="sq-AL"/>
        </w:rPr>
        <w:t xml:space="preserve"> në rrjet u antar</w:t>
      </w:r>
      <w:r w:rsidR="001B1FC9">
        <w:rPr>
          <w:lang w:val="sq-AL"/>
        </w:rPr>
        <w:t>ë</w:t>
      </w:r>
      <w:r>
        <w:rPr>
          <w:lang w:val="sq-AL"/>
        </w:rPr>
        <w:t>sua</w:t>
      </w:r>
      <w:r w:rsidR="007C42C3">
        <w:rPr>
          <w:lang w:val="sq-AL"/>
        </w:rPr>
        <w:t xml:space="preserve"> TRD</w:t>
      </w:r>
      <w:r>
        <w:rPr>
          <w:lang w:val="sq-AL"/>
        </w:rPr>
        <w:t xml:space="preserve"> TV KANAL VIS nga Strumica </w:t>
      </w:r>
    </w:p>
    <w:p w14:paraId="1D348EC0" w14:textId="59079149" w:rsidR="00D6337F" w:rsidRPr="00D6337F" w:rsidRDefault="007857EB" w:rsidP="00D6337F">
      <w:r>
        <w:rPr>
          <w:lang w:val="sq-AL"/>
        </w:rPr>
        <w:t>Nga 19 nëntor 2019</w:t>
      </w:r>
      <w:r w:rsidR="001B1FC9">
        <w:rPr>
          <w:lang w:val="sq-AL"/>
        </w:rPr>
        <w:t>,</w:t>
      </w:r>
      <w:r>
        <w:rPr>
          <w:lang w:val="sq-AL"/>
        </w:rPr>
        <w:t xml:space="preserve"> 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MCMS Qendra Mqedonase për bashkpunim ndërkomëtar – Shkup </w:t>
      </w:r>
    </w:p>
    <w:p w14:paraId="04551DFE" w14:textId="56DB9EA0" w:rsidR="00D6337F" w:rsidRPr="00D6337F" w:rsidRDefault="007857EB" w:rsidP="00D6337F">
      <w:r>
        <w:rPr>
          <w:lang w:val="sq-AL"/>
        </w:rPr>
        <w:t>Nga 30 tetor 2019</w:t>
      </w:r>
      <w:r w:rsidR="001B1FC9">
        <w:rPr>
          <w:lang w:val="sq-AL"/>
        </w:rPr>
        <w:t>,</w:t>
      </w:r>
      <w:r>
        <w:rPr>
          <w:lang w:val="sq-AL"/>
        </w:rPr>
        <w:t xml:space="preserve"> në rrjet u anta</w:t>
      </w:r>
      <w:r w:rsidR="001B1FC9">
        <w:rPr>
          <w:lang w:val="sq-AL"/>
        </w:rPr>
        <w:t>ërsua</w:t>
      </w:r>
      <w:r>
        <w:rPr>
          <w:lang w:val="sq-AL"/>
        </w:rPr>
        <w:t xml:space="preserve"> IMPETUS Qenda për zhvillim, internet dhe </w:t>
      </w:r>
      <w:r w:rsidR="00004A14">
        <w:rPr>
          <w:lang w:val="en-US"/>
        </w:rPr>
        <w:t>udh</w:t>
      </w:r>
      <w:r w:rsidR="00004A14">
        <w:rPr>
          <w:lang w:val="sq-AL"/>
        </w:rPr>
        <w:t xml:space="preserve">ëheqje të mirë – Shkup </w:t>
      </w:r>
    </w:p>
    <w:p w14:paraId="506C3C44" w14:textId="7A217C6A" w:rsidR="00D6337F" w:rsidRPr="00D6337F" w:rsidRDefault="00004A14" w:rsidP="00D6337F">
      <w:r>
        <w:rPr>
          <w:lang w:val="sq-AL"/>
        </w:rPr>
        <w:t>Nga data 22 tetor 2019,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Gjimnazi i parë në shkup </w:t>
      </w:r>
      <w:r w:rsidR="00D6337F" w:rsidRPr="00D6337F">
        <w:t>„</w:t>
      </w:r>
      <w:r>
        <w:rPr>
          <w:lang w:val="sq-AL"/>
        </w:rPr>
        <w:t>Josip Broz Tito</w:t>
      </w:r>
      <w:r w:rsidR="00D6337F" w:rsidRPr="00D6337F">
        <w:t>“</w:t>
      </w:r>
    </w:p>
    <w:p w14:paraId="6350CFDF" w14:textId="71AEDA8D" w:rsidR="00D6337F" w:rsidRPr="00D6337F" w:rsidRDefault="00004A14" w:rsidP="00D6337F">
      <w:r>
        <w:rPr>
          <w:lang w:val="sq-AL"/>
        </w:rPr>
        <w:t>Nga data 3 tetor 2019,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portali MKD.mk </w:t>
      </w:r>
    </w:p>
    <w:p w14:paraId="2E438FAE" w14:textId="5C0350BA" w:rsidR="00D6337F" w:rsidRPr="00D6337F" w:rsidRDefault="00004A14" w:rsidP="00D6337F">
      <w:r>
        <w:rPr>
          <w:lang w:val="sq-AL"/>
        </w:rPr>
        <w:t>Nga data 6 shtator 2019, në 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Radio Televiyizioni Maqedonas </w:t>
      </w:r>
    </w:p>
    <w:p w14:paraId="70EBCEBD" w14:textId="063CD301" w:rsidR="00D6337F" w:rsidRPr="00D6337F" w:rsidRDefault="00004A14" w:rsidP="00D6337F">
      <w:r>
        <w:rPr>
          <w:lang w:val="sq-AL"/>
        </w:rPr>
        <w:t>Nga data 5 shtator 2019, në rrjet u antar</w:t>
      </w:r>
      <w:r w:rsidR="001B1FC9">
        <w:rPr>
          <w:lang w:val="sq-AL"/>
        </w:rPr>
        <w:t>ë</w:t>
      </w:r>
      <w:r>
        <w:rPr>
          <w:lang w:val="sq-AL"/>
        </w:rPr>
        <w:t>sua Vlera e dijes europjave- VEZ</w:t>
      </w:r>
    </w:p>
    <w:p w14:paraId="21672245" w14:textId="66778243" w:rsidR="00D6337F" w:rsidRPr="00004A14" w:rsidRDefault="00004A14" w:rsidP="00D6337F">
      <w:pPr>
        <w:rPr>
          <w:lang w:val="sq-AL"/>
        </w:rPr>
      </w:pPr>
      <w:r>
        <w:rPr>
          <w:lang w:val="sq-AL"/>
        </w:rPr>
        <w:t>Nga data 29 korik 2019, në rrjet u antar</w:t>
      </w:r>
      <w:r w:rsidR="001B1FC9">
        <w:rPr>
          <w:lang w:val="sq-AL"/>
        </w:rPr>
        <w:t>ë</w:t>
      </w:r>
      <w:r>
        <w:rPr>
          <w:lang w:val="sq-AL"/>
        </w:rPr>
        <w:t>sua Agjencia për komunikime elektronike (AEK)</w:t>
      </w:r>
    </w:p>
    <w:p w14:paraId="0C9A836B" w14:textId="11CD2753" w:rsidR="00D6337F" w:rsidRPr="00D6337F" w:rsidRDefault="00004A14" w:rsidP="00D6337F">
      <w:r>
        <w:rPr>
          <w:lang w:val="sq-AL"/>
        </w:rPr>
        <w:t>Nga data 7 qershor 2019,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ZG Media Plus në Shtip </w:t>
      </w:r>
    </w:p>
    <w:p w14:paraId="1EB044E3" w14:textId="066A4C9C" w:rsidR="00D6337F" w:rsidRPr="00D6337F" w:rsidRDefault="00004A14" w:rsidP="00D6337F">
      <w:r>
        <w:rPr>
          <w:lang w:val="sq-AL"/>
        </w:rPr>
        <w:t>Nga data 7 qershor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</w:t>
      </w:r>
      <w:r w:rsidR="007C42C3">
        <w:rPr>
          <w:lang w:val="sq-AL"/>
        </w:rPr>
        <w:t>TRD</w:t>
      </w:r>
      <w:r>
        <w:rPr>
          <w:lang w:val="sq-AL"/>
        </w:rPr>
        <w:t xml:space="preserve"> Radio Kanal 77 Shtip </w:t>
      </w:r>
    </w:p>
    <w:p w14:paraId="6B4F87F6" w14:textId="3709ABA7" w:rsidR="00D6337F" w:rsidRPr="00D6337F" w:rsidRDefault="00004A14" w:rsidP="00D6337F">
      <w:r>
        <w:rPr>
          <w:lang w:val="sq-AL"/>
        </w:rPr>
        <w:t>Nga data 27 shkurt 2019,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Instituti për hulumtime sociale dhe juridiko-politike </w:t>
      </w:r>
    </w:p>
    <w:p w14:paraId="651FDDDA" w14:textId="090AFB3D" w:rsidR="00D6337F" w:rsidRPr="00D6337F" w:rsidRDefault="00004A14" w:rsidP="00D6337F">
      <w:r>
        <w:rPr>
          <w:lang w:val="sq-AL"/>
        </w:rPr>
        <w:t>Nga data 25 dhjtor 2018,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Shoqata qytetare </w:t>
      </w:r>
      <w:r w:rsidR="00D6337F" w:rsidRPr="00D6337F">
        <w:t>„</w:t>
      </w:r>
      <w:r>
        <w:rPr>
          <w:lang w:val="sq-AL"/>
        </w:rPr>
        <w:t>Forumi i arsimimit rinor</w:t>
      </w:r>
      <w:r w:rsidR="00D6337F" w:rsidRPr="00D6337F">
        <w:t>“</w:t>
      </w:r>
    </w:p>
    <w:p w14:paraId="128EED35" w14:textId="426155B0" w:rsidR="00D6337F" w:rsidRPr="00D6337F" w:rsidRDefault="00004A14" w:rsidP="00D6337F">
      <w:r>
        <w:rPr>
          <w:lang w:val="sq-AL"/>
        </w:rPr>
        <w:t>Nga data 17 dhjetor në rrjet u antar</w:t>
      </w:r>
      <w:r w:rsidR="001B1FC9">
        <w:rPr>
          <w:lang w:val="sq-AL"/>
        </w:rPr>
        <w:t>ë</w:t>
      </w:r>
      <w:r>
        <w:rPr>
          <w:lang w:val="sq-AL"/>
        </w:rPr>
        <w:t>sua Shoqata e qytetarëve me persona me disfunkcione, hendikep, së</w:t>
      </w:r>
      <w:r w:rsidR="001B1FC9">
        <w:rPr>
          <w:lang w:val="sq-AL"/>
        </w:rPr>
        <w:t>m</w:t>
      </w:r>
      <w:r>
        <w:rPr>
          <w:lang w:val="sq-AL"/>
        </w:rPr>
        <w:t xml:space="preserve">undje të ralla, dhe nevoja të veçanta NA JEPNI KRAH – Shkup </w:t>
      </w:r>
    </w:p>
    <w:p w14:paraId="102ECB25" w14:textId="3004765B" w:rsidR="00D6337F" w:rsidRPr="00D6337F" w:rsidRDefault="00004A14" w:rsidP="00D6337F">
      <w:r>
        <w:rPr>
          <w:lang w:val="sq-AL"/>
        </w:rPr>
        <w:t>Nga dta 17 dhjtor 2018</w:t>
      </w:r>
      <w:r w:rsidR="001B1FC9">
        <w:rPr>
          <w:lang w:val="sq-AL"/>
        </w:rPr>
        <w:t>,</w:t>
      </w:r>
      <w:r>
        <w:rPr>
          <w:lang w:val="sq-AL"/>
        </w:rPr>
        <w:t xml:space="preserve">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Shoqata qytetare Qendra për Resurse të prindërve me nevoja të veçanta- Shkup </w:t>
      </w:r>
    </w:p>
    <w:p w14:paraId="6E340974" w14:textId="2B211A8E" w:rsidR="00D6337F" w:rsidRPr="00D6337F" w:rsidRDefault="00004A14" w:rsidP="00D6337F">
      <w:r>
        <w:rPr>
          <w:lang w:val="sq-AL"/>
        </w:rPr>
        <w:t>Nga data 17 dhjetor 2018</w:t>
      </w:r>
      <w:r w:rsidR="001B1FC9">
        <w:rPr>
          <w:lang w:val="sq-AL"/>
        </w:rPr>
        <w:t>,</w:t>
      </w:r>
      <w:r>
        <w:rPr>
          <w:lang w:val="sq-AL"/>
        </w:rPr>
        <w:t xml:space="preserve">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Institui për strategji ekonomike dhe mardhënie ndërkombëtare Ohër </w:t>
      </w:r>
    </w:p>
    <w:p w14:paraId="5D5B9E20" w14:textId="363D4073" w:rsidR="00D6337F" w:rsidRPr="00D6337F" w:rsidRDefault="00004A14" w:rsidP="00D6337F">
      <w:r>
        <w:rPr>
          <w:lang w:val="sq-AL"/>
        </w:rPr>
        <w:t>Nga data 14 dhjetor 2108</w:t>
      </w:r>
      <w:r w:rsidR="001B1FC9">
        <w:rPr>
          <w:lang w:val="sq-AL"/>
        </w:rPr>
        <w:t>,</w:t>
      </w:r>
      <w:r>
        <w:rPr>
          <w:lang w:val="sq-AL"/>
        </w:rPr>
        <w:t xml:space="preserve">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</w:t>
      </w:r>
      <w:r w:rsidR="007C42C3">
        <w:rPr>
          <w:lang w:val="sq-AL"/>
        </w:rPr>
        <w:t xml:space="preserve">TRD 1 TV SHPKNJP  </w:t>
      </w:r>
    </w:p>
    <w:p w14:paraId="1ECE1C8D" w14:textId="789EB60D" w:rsidR="00D6337F" w:rsidRPr="00D6337F" w:rsidRDefault="007C42C3" w:rsidP="00D6337F">
      <w:r>
        <w:rPr>
          <w:lang w:val="sq-AL"/>
        </w:rPr>
        <w:t>Nga dta  10 dhjetor 2018</w:t>
      </w:r>
      <w:r w:rsidR="001B1FC9">
        <w:rPr>
          <w:lang w:val="sq-AL"/>
        </w:rPr>
        <w:t xml:space="preserve">, </w:t>
      </w:r>
      <w:r>
        <w:rPr>
          <w:lang w:val="sq-AL"/>
        </w:rPr>
        <w:t>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Shoqata Deverziteti Media. Shkup </w:t>
      </w:r>
    </w:p>
    <w:p w14:paraId="642A086A" w14:textId="7BBB1A83" w:rsidR="00D6337F" w:rsidRPr="00D6337F" w:rsidRDefault="007C42C3" w:rsidP="00D6337F">
      <w:r>
        <w:rPr>
          <w:lang w:val="sq-AL"/>
        </w:rPr>
        <w:t>Nga data 2 nëntor 2018</w:t>
      </w:r>
      <w:r w:rsidR="001B1FC9">
        <w:rPr>
          <w:lang w:val="sq-AL"/>
        </w:rPr>
        <w:t>,</w:t>
      </w:r>
      <w:r>
        <w:rPr>
          <w:lang w:val="sq-AL"/>
        </w:rPr>
        <w:t xml:space="preserve"> në rrjet o antar</w:t>
      </w:r>
      <w:r w:rsidR="001B1FC9">
        <w:rPr>
          <w:lang w:val="sq-AL"/>
        </w:rPr>
        <w:t>ë</w:t>
      </w:r>
      <w:r>
        <w:rPr>
          <w:lang w:val="sq-AL"/>
        </w:rPr>
        <w:t xml:space="preserve">sua Shoqata për arsimim qytetar dhe shoqëri civile GANIMED Manstir </w:t>
      </w:r>
    </w:p>
    <w:p w14:paraId="3B91B761" w14:textId="5932C074" w:rsidR="00D6337F" w:rsidRPr="00D6337F" w:rsidRDefault="007C42C3" w:rsidP="00D6337F">
      <w:r>
        <w:rPr>
          <w:lang w:val="sq-AL"/>
        </w:rPr>
        <w:lastRenderedPageBreak/>
        <w:t>Në qershor të viti 2018, ndaloi antar</w:t>
      </w:r>
      <w:r w:rsidR="001B1FC9">
        <w:rPr>
          <w:lang w:val="sq-AL"/>
        </w:rPr>
        <w:t>ë</w:t>
      </w:r>
      <w:r>
        <w:rPr>
          <w:lang w:val="sq-AL"/>
        </w:rPr>
        <w:t>simi në rrjet i Radio Slobodna Mkaedonija sepse i ishte marë licenca pë transmetim</w:t>
      </w:r>
    </w:p>
    <w:p w14:paraId="6034DB27" w14:textId="53F5154A" w:rsidR="00D6337F" w:rsidRPr="00D6337F" w:rsidRDefault="007C42C3" w:rsidP="00D6337F">
      <w:r>
        <w:rPr>
          <w:lang w:val="sq-AL"/>
        </w:rPr>
        <w:t>Nga data 14 qershor 2018</w:t>
      </w:r>
      <w:r w:rsidR="001B1FC9">
        <w:rPr>
          <w:lang w:val="sq-AL"/>
        </w:rPr>
        <w:t>,</w:t>
      </w:r>
      <w:r>
        <w:rPr>
          <w:lang w:val="sq-AL"/>
        </w:rPr>
        <w:t xml:space="preserve"> në rrjet u antr</w:t>
      </w:r>
      <w:r w:rsidR="001B1FC9">
        <w:rPr>
          <w:lang w:val="sq-AL"/>
        </w:rPr>
        <w:t>ë</w:t>
      </w:r>
      <w:r>
        <w:rPr>
          <w:lang w:val="sq-AL"/>
        </w:rPr>
        <w:t xml:space="preserve">sua Instituti për hulumtim i zhvillimit shoqëror Resie nga Shkupi </w:t>
      </w:r>
    </w:p>
    <w:p w14:paraId="66C85BFB" w14:textId="7C3EA1E7" w:rsidR="00D6337F" w:rsidRPr="00D6337F" w:rsidRDefault="007C42C3" w:rsidP="00D6337F">
      <w:r>
        <w:rPr>
          <w:lang w:val="sq-AL"/>
        </w:rPr>
        <w:t>Nga data 12 qershor 2018</w:t>
      </w:r>
      <w:r w:rsidR="001B1FC9">
        <w:rPr>
          <w:lang w:val="sq-AL"/>
        </w:rPr>
        <w:t>,</w:t>
      </w:r>
      <w:r>
        <w:rPr>
          <w:lang w:val="sq-AL"/>
        </w:rPr>
        <w:t xml:space="preserve"> në rrjet u antr</w:t>
      </w:r>
      <w:r w:rsidR="001B1FC9">
        <w:rPr>
          <w:lang w:val="sq-AL"/>
        </w:rPr>
        <w:t>ë</w:t>
      </w:r>
      <w:r>
        <w:rPr>
          <w:lang w:val="sq-AL"/>
        </w:rPr>
        <w:t xml:space="preserve">sua Shoqata ër aktivizim qytetar Forum 6 nga Manastiri </w:t>
      </w:r>
    </w:p>
    <w:p w14:paraId="2F7D8CD8" w14:textId="09D61BF3" w:rsidR="00D6337F" w:rsidRPr="00D6337F" w:rsidRDefault="007C42C3" w:rsidP="007C42C3">
      <w:r>
        <w:rPr>
          <w:lang w:val="sq-AL"/>
        </w:rPr>
        <w:t>Nga data 4 qershor 2018</w:t>
      </w:r>
      <w:r w:rsidR="001B1FC9">
        <w:rPr>
          <w:lang w:val="sq-AL"/>
        </w:rPr>
        <w:t>,</w:t>
      </w:r>
      <w:r>
        <w:rPr>
          <w:lang w:val="sq-AL"/>
        </w:rPr>
        <w:t xml:space="preserve"> në rrjet u antr</w:t>
      </w:r>
      <w:r w:rsidR="001B1FC9">
        <w:rPr>
          <w:lang w:val="sq-AL"/>
        </w:rPr>
        <w:t>ë</w:t>
      </w:r>
      <w:r>
        <w:rPr>
          <w:lang w:val="sq-AL"/>
        </w:rPr>
        <w:t xml:space="preserve">sua Shoqata për përparimin dhe mbrojtjen e të drejtave të puntorëve PUNTOR I VËRTET nga Prilepi </w:t>
      </w:r>
    </w:p>
    <w:p w14:paraId="7E90FA14" w14:textId="75FAE4A8" w:rsidR="00D6337F" w:rsidRPr="00D6337F" w:rsidRDefault="007C42C3" w:rsidP="00D6337F">
      <w:r>
        <w:rPr>
          <w:lang w:val="sq-AL"/>
        </w:rPr>
        <w:t>Nga data 25 janar 2018</w:t>
      </w:r>
      <w:r w:rsidR="001B1FC9">
        <w:rPr>
          <w:lang w:val="sq-AL"/>
        </w:rPr>
        <w:t>,</w:t>
      </w:r>
      <w:r>
        <w:rPr>
          <w:lang w:val="sq-AL"/>
        </w:rPr>
        <w:t xml:space="preserve"> në rrjet u antar</w:t>
      </w:r>
      <w:r w:rsidR="001B1FC9">
        <w:rPr>
          <w:lang w:val="sq-AL"/>
        </w:rPr>
        <w:t>ë</w:t>
      </w:r>
      <w:r>
        <w:rPr>
          <w:lang w:val="sq-AL"/>
        </w:rPr>
        <w:t xml:space="preserve">sua Shoqata për zhvillim edukativ EVALIS – Shkup </w:t>
      </w:r>
    </w:p>
    <w:p w14:paraId="1AD6D9A3" w14:textId="1BED415F" w:rsidR="00DE7808" w:rsidRDefault="001B1FC9" w:rsidP="00D6337F">
      <w:r>
        <w:rPr>
          <w:lang w:val="sq-AL"/>
        </w:rPr>
        <w:t>Nga data 26 tetor 2017</w:t>
      </w:r>
      <w:r w:rsidR="007C42C3">
        <w:rPr>
          <w:lang w:val="sq-AL"/>
        </w:rPr>
        <w:t>, në rjet u antr</w:t>
      </w:r>
      <w:r>
        <w:rPr>
          <w:lang w:val="sq-AL"/>
        </w:rPr>
        <w:t>ë</w:t>
      </w:r>
      <w:r w:rsidR="007C42C3">
        <w:rPr>
          <w:lang w:val="sq-AL"/>
        </w:rPr>
        <w:t xml:space="preserve">sua Shoqata për volunter Qendra për voluntim Shkup, e cila e boton magazinën elektronike rinore </w:t>
      </w:r>
      <w:r w:rsidR="004820F1">
        <w:t>„</w:t>
      </w:r>
      <w:r w:rsidR="004820F1">
        <w:rPr>
          <w:lang w:val="sq-AL"/>
        </w:rPr>
        <w:t>Voises</w:t>
      </w:r>
      <w:r w:rsidR="00D6337F" w:rsidRPr="00D6337F">
        <w:t>“</w:t>
      </w:r>
    </w:p>
    <w:sectPr w:rsidR="00DE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7F"/>
    <w:rsid w:val="00004A14"/>
    <w:rsid w:val="000D616D"/>
    <w:rsid w:val="001B1FC9"/>
    <w:rsid w:val="003D7EF8"/>
    <w:rsid w:val="004820F1"/>
    <w:rsid w:val="007857EB"/>
    <w:rsid w:val="007C42C3"/>
    <w:rsid w:val="00D15664"/>
    <w:rsid w:val="00D6337F"/>
    <w:rsid w:val="00DE7808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B22E"/>
  <w15:chartTrackingRefBased/>
  <w15:docId w15:val="{F3E88CAA-267E-499C-9F77-9EEA7C7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6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Jeton Ismaili</cp:lastModifiedBy>
  <cp:revision>6</cp:revision>
  <dcterms:created xsi:type="dcterms:W3CDTF">2020-09-17T10:49:00Z</dcterms:created>
  <dcterms:modified xsi:type="dcterms:W3CDTF">2021-04-19T06:52:00Z</dcterms:modified>
</cp:coreProperties>
</file>